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85AD" w14:textId="53157695" w:rsidR="009019F0" w:rsidRDefault="009F52E6" w:rsidP="00B35E0F">
      <w:r>
        <w:rPr>
          <w:noProof/>
          <w:lang w:eastAsia="en-IN" w:bidi="ar-SA"/>
        </w:rPr>
        <w:t xml:space="preserve">      </w:t>
      </w:r>
      <w:r w:rsidR="00B35E0F">
        <w:rPr>
          <w:noProof/>
          <w:lang w:eastAsia="en-IN" w:bidi="ar-SA"/>
        </w:rPr>
        <w:t xml:space="preserve">                                        </w:t>
      </w:r>
      <w:r w:rsidR="004C3E42">
        <w:rPr>
          <w:noProof/>
          <w:lang w:eastAsia="en-IN" w:bidi="ar-SA"/>
        </w:rPr>
        <w:t xml:space="preserve">                             </w:t>
      </w:r>
      <w:r>
        <w:rPr>
          <w:noProof/>
          <w:lang w:eastAsia="en-IN" w:bidi="ar-SA"/>
        </w:rPr>
        <w:t xml:space="preserve">     </w:t>
      </w:r>
      <w:r w:rsidR="004C3E42">
        <w:rPr>
          <w:noProof/>
          <w:lang w:eastAsia="en-IN" w:bidi="ar-SA"/>
        </w:rPr>
        <w:drawing>
          <wp:inline distT="0" distB="0" distL="0" distR="0" wp14:anchorId="5EE8508E" wp14:editId="0FA4574D">
            <wp:extent cx="553720" cy="675629"/>
            <wp:effectExtent l="0" t="0" r="0" b="0"/>
            <wp:docPr id="3" name="Picture 3" descr="Karnatak Rashtriya Education Socie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atak Rashtriya Education Society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0" cy="6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CF94" w14:textId="7201CC5E" w:rsidR="009F52E6" w:rsidRDefault="00B35E0F" w:rsidP="009F52E6">
      <w:pPr>
        <w:pStyle w:val="ListParagraph"/>
        <w:spacing w:after="0"/>
        <w:ind w:left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9F52E6">
        <w:rPr>
          <w:rFonts w:cstheme="minorHAnsi"/>
          <w:b/>
          <w:bCs/>
          <w:sz w:val="32"/>
          <w:szCs w:val="32"/>
        </w:rPr>
        <w:t xml:space="preserve">KRE Society, </w:t>
      </w:r>
      <w:proofErr w:type="spellStart"/>
      <w:r w:rsidR="009F52E6">
        <w:rPr>
          <w:rFonts w:cstheme="minorHAnsi"/>
          <w:b/>
          <w:bCs/>
          <w:sz w:val="32"/>
          <w:szCs w:val="32"/>
        </w:rPr>
        <w:t>Bidar</w:t>
      </w:r>
      <w:proofErr w:type="spellEnd"/>
    </w:p>
    <w:p w14:paraId="6227A1DA" w14:textId="328231CB" w:rsidR="00164AF0" w:rsidRPr="00164AF0" w:rsidRDefault="00164AF0" w:rsidP="009F52E6">
      <w:pPr>
        <w:pStyle w:val="ListParagraph"/>
        <w:spacing w:after="0"/>
        <w:ind w:left="0"/>
        <w:jc w:val="center"/>
        <w:rPr>
          <w:rFonts w:cstheme="minorHAnsi"/>
          <w:b/>
          <w:bCs/>
          <w:sz w:val="24"/>
          <w:szCs w:val="32"/>
        </w:rPr>
      </w:pPr>
      <w:r>
        <w:rPr>
          <w:rFonts w:cstheme="minorHAnsi"/>
          <w:b/>
          <w:bCs/>
          <w:noProof/>
          <w:sz w:val="24"/>
          <w:szCs w:val="32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82B99" wp14:editId="4F6B3043">
                <wp:simplePos x="0" y="0"/>
                <wp:positionH relativeFrom="column">
                  <wp:posOffset>-123825</wp:posOffset>
                </wp:positionH>
                <wp:positionV relativeFrom="paragraph">
                  <wp:posOffset>225425</wp:posOffset>
                </wp:positionV>
                <wp:extent cx="6191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17A9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7.75pt" to="477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B35E0F">
        <w:rPr>
          <w:rFonts w:cstheme="minorHAnsi"/>
          <w:b/>
          <w:bCs/>
          <w:sz w:val="24"/>
          <w:szCs w:val="32"/>
        </w:rPr>
        <w:t xml:space="preserve">    </w:t>
      </w:r>
      <w:r w:rsidRPr="00164AF0">
        <w:rPr>
          <w:rFonts w:cstheme="minorHAnsi"/>
          <w:b/>
          <w:bCs/>
          <w:sz w:val="24"/>
          <w:szCs w:val="32"/>
        </w:rPr>
        <w:t xml:space="preserve">Hyderabad Road-585401, Karnataka State </w:t>
      </w:r>
    </w:p>
    <w:p w14:paraId="47A4BC56" w14:textId="77777777" w:rsidR="00164AF0" w:rsidRDefault="00164AF0" w:rsidP="009F52E6">
      <w:pPr>
        <w:pStyle w:val="ListParagraph"/>
        <w:spacing w:after="0"/>
        <w:jc w:val="center"/>
        <w:rPr>
          <w:rFonts w:cstheme="minorHAnsi"/>
          <w:b/>
          <w:bCs/>
          <w:sz w:val="28"/>
          <w:szCs w:val="32"/>
        </w:rPr>
      </w:pPr>
    </w:p>
    <w:p w14:paraId="180246C3" w14:textId="5C0BB17C" w:rsidR="00D54507" w:rsidRPr="00D54507" w:rsidRDefault="00B57DC4" w:rsidP="009F52E6">
      <w:pPr>
        <w:pStyle w:val="ListParagraph"/>
        <w:spacing w:after="0"/>
        <w:jc w:val="center"/>
        <w:rPr>
          <w:rFonts w:cstheme="minorHAnsi"/>
          <w:b/>
          <w:bCs/>
          <w:sz w:val="28"/>
          <w:szCs w:val="32"/>
        </w:rPr>
      </w:pPr>
      <w:r w:rsidRPr="00D54507">
        <w:rPr>
          <w:rFonts w:cstheme="minorHAnsi"/>
          <w:b/>
          <w:bCs/>
          <w:sz w:val="28"/>
          <w:szCs w:val="32"/>
        </w:rPr>
        <w:t>Application</w:t>
      </w:r>
      <w:r w:rsidR="009019F0" w:rsidRPr="00D54507">
        <w:rPr>
          <w:rFonts w:cstheme="minorHAnsi"/>
          <w:b/>
          <w:bCs/>
          <w:sz w:val="28"/>
          <w:szCs w:val="32"/>
        </w:rPr>
        <w:t xml:space="preserve"> Form</w:t>
      </w:r>
      <w:r w:rsidRPr="00D54507">
        <w:rPr>
          <w:rFonts w:cstheme="minorHAnsi"/>
          <w:b/>
          <w:bCs/>
          <w:sz w:val="28"/>
          <w:szCs w:val="32"/>
        </w:rPr>
        <w:t xml:space="preserve"> for</w:t>
      </w:r>
    </w:p>
    <w:p w14:paraId="172C826B" w14:textId="40874E9C" w:rsidR="00B57DC4" w:rsidRDefault="00D54507" w:rsidP="009F52E6">
      <w:pPr>
        <w:pStyle w:val="ListParagraph"/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KRE Society’s </w:t>
      </w:r>
      <w:r w:rsidR="009019F0">
        <w:rPr>
          <w:rFonts w:cstheme="minorHAnsi"/>
          <w:b/>
          <w:bCs/>
          <w:sz w:val="32"/>
          <w:szCs w:val="32"/>
        </w:rPr>
        <w:t>Seed Money</w:t>
      </w:r>
      <w:r>
        <w:rPr>
          <w:rFonts w:cstheme="minorHAnsi"/>
          <w:b/>
          <w:bCs/>
          <w:sz w:val="32"/>
          <w:szCs w:val="32"/>
        </w:rPr>
        <w:t xml:space="preserve"> Scheme for Faculty and Students</w:t>
      </w:r>
      <w:bookmarkStart w:id="0" w:name="_GoBack"/>
      <w:bookmarkEnd w:id="0"/>
    </w:p>
    <w:p w14:paraId="6959177F" w14:textId="77777777" w:rsidR="00FC543A" w:rsidRPr="00DD778B" w:rsidRDefault="00FC543A" w:rsidP="00B57DC4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43251" w:rsidRPr="000C14FA" w14:paraId="047DE587" w14:textId="77777777" w:rsidTr="000C14FA">
        <w:tc>
          <w:tcPr>
            <w:tcW w:w="3539" w:type="dxa"/>
          </w:tcPr>
          <w:p w14:paraId="1AF2A091" w14:textId="6860E1C1" w:rsidR="00843251" w:rsidRPr="000C14FA" w:rsidRDefault="009019F0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Name of the Faculty</w:t>
            </w:r>
            <w:r w:rsidR="00843251"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: </w:t>
            </w:r>
          </w:p>
          <w:p w14:paraId="66BC9E9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728A0BF2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D1CC9FD" w14:textId="5A405F04" w:rsidR="00D54507" w:rsidRPr="000C14FA" w:rsidRDefault="00D54507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D54507" w:rsidRPr="000C14FA" w14:paraId="68ABE49A" w14:textId="77777777" w:rsidTr="000C14FA">
        <w:tc>
          <w:tcPr>
            <w:tcW w:w="3539" w:type="dxa"/>
          </w:tcPr>
          <w:p w14:paraId="18440D8A" w14:textId="627E3E35" w:rsidR="00D54507" w:rsidRDefault="00D54507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Designation</w:t>
            </w:r>
          </w:p>
        </w:tc>
        <w:tc>
          <w:tcPr>
            <w:tcW w:w="5477" w:type="dxa"/>
          </w:tcPr>
          <w:p w14:paraId="2C8A0953" w14:textId="77777777" w:rsidR="00D54507" w:rsidRDefault="00D54507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5C81A76" w14:textId="178D8DEA" w:rsidR="00070930" w:rsidRDefault="00070930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22AA3494" w14:textId="77777777" w:rsidTr="000C14FA">
        <w:tc>
          <w:tcPr>
            <w:tcW w:w="3539" w:type="dxa"/>
          </w:tcPr>
          <w:p w14:paraId="64429C85" w14:textId="7B35EC30" w:rsidR="00AA7BA1" w:rsidRPr="000C14FA" w:rsidRDefault="00D54507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Educational Qualification</w:t>
            </w:r>
          </w:p>
        </w:tc>
        <w:tc>
          <w:tcPr>
            <w:tcW w:w="5477" w:type="dxa"/>
          </w:tcPr>
          <w:p w14:paraId="64193308" w14:textId="77777777" w:rsidR="00AA7BA1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A7B9905" w14:textId="65435B7A" w:rsidR="00FC543A" w:rsidRPr="000C14FA" w:rsidRDefault="00FC543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552C8C29" w14:textId="77777777" w:rsidTr="000C14FA">
        <w:tc>
          <w:tcPr>
            <w:tcW w:w="3539" w:type="dxa"/>
          </w:tcPr>
          <w:p w14:paraId="02FF746E" w14:textId="3BAFDF4D" w:rsidR="00843251" w:rsidRPr="000C14FA" w:rsidRDefault="009019F0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Areas of Specialization </w:t>
            </w:r>
          </w:p>
          <w:p w14:paraId="64F5083C" w14:textId="77777777" w:rsidR="00843251" w:rsidRPr="000C14FA" w:rsidRDefault="00843251" w:rsidP="00843251">
            <w:pPr>
              <w:pStyle w:val="ListParagraph"/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33C0CF11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571FAF4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50BFBA8" w14:textId="77777777" w:rsidR="00843251" w:rsidRPr="000C14FA" w:rsidRDefault="00843251" w:rsidP="00AC5933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34B5EA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EF9D10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749CC3A" w14:textId="65166DEE" w:rsidR="00843251" w:rsidRPr="000C14FA" w:rsidRDefault="00843251" w:rsidP="00AC5933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 </w:t>
            </w:r>
          </w:p>
        </w:tc>
      </w:tr>
      <w:tr w:rsidR="009019F0" w:rsidRPr="000C14FA" w14:paraId="75EF978C" w14:textId="77777777" w:rsidTr="000C14FA">
        <w:tc>
          <w:tcPr>
            <w:tcW w:w="3539" w:type="dxa"/>
          </w:tcPr>
          <w:p w14:paraId="06B180EE" w14:textId="280CE851" w:rsidR="009019F0" w:rsidRDefault="009019F0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Title of the Activity </w:t>
            </w:r>
          </w:p>
        </w:tc>
        <w:tc>
          <w:tcPr>
            <w:tcW w:w="5477" w:type="dxa"/>
          </w:tcPr>
          <w:p w14:paraId="465EC255" w14:textId="77777777" w:rsidR="009019F0" w:rsidRDefault="009019F0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2ABDAA3" w14:textId="35C7A056" w:rsidR="00FC543A" w:rsidRPr="000C14FA" w:rsidRDefault="00FC543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9019F0" w:rsidRPr="000C14FA" w14:paraId="5B947F04" w14:textId="77777777" w:rsidTr="000C14FA">
        <w:tc>
          <w:tcPr>
            <w:tcW w:w="3539" w:type="dxa"/>
          </w:tcPr>
          <w:p w14:paraId="1C99ACA9" w14:textId="2A5B4D36" w:rsidR="009019F0" w:rsidRDefault="009019F0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Nature of the Activity </w:t>
            </w:r>
          </w:p>
        </w:tc>
        <w:tc>
          <w:tcPr>
            <w:tcW w:w="5477" w:type="dxa"/>
          </w:tcPr>
          <w:p w14:paraId="3301F865" w14:textId="0960406E" w:rsidR="009019F0" w:rsidRDefault="00070930" w:rsidP="009019F0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Research                               </w:t>
            </w:r>
            <w:r w:rsidR="009019F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Outreach Programmes </w:t>
            </w:r>
          </w:p>
          <w:p w14:paraId="2E96B137" w14:textId="77777777" w:rsidR="00FC543A" w:rsidRDefault="00FC543A" w:rsidP="009019F0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E819095" w14:textId="357EA2B3" w:rsidR="00FC543A" w:rsidRPr="000C14FA" w:rsidRDefault="00070930" w:rsidP="009019F0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(tick appropriate) </w:t>
            </w:r>
          </w:p>
        </w:tc>
      </w:tr>
      <w:tr w:rsidR="00AA7BA1" w:rsidRPr="000C14FA" w14:paraId="7AB0D30A" w14:textId="77777777" w:rsidTr="000C14FA">
        <w:tc>
          <w:tcPr>
            <w:tcW w:w="3539" w:type="dxa"/>
          </w:tcPr>
          <w:p w14:paraId="42F5F6A0" w14:textId="77777777" w:rsidR="00AA7BA1" w:rsidRDefault="00AA7BA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Collaborating Agency, if any</w:t>
            </w:r>
          </w:p>
          <w:p w14:paraId="65AAC77A" w14:textId="5B0AA8AE" w:rsidR="00AA7BA1" w:rsidRPr="000C14FA" w:rsidRDefault="00AA7BA1" w:rsidP="00AA7BA1">
            <w:pPr>
              <w:pStyle w:val="ListParagraph"/>
              <w:ind w:left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258DE91D" w14:textId="77777777" w:rsidR="00AA7BA1" w:rsidRDefault="00AA7BA1" w:rsidP="009019F0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2B677E6" w14:textId="77777777" w:rsidR="00FC543A" w:rsidRDefault="00FC543A" w:rsidP="009019F0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3B39039" w14:textId="5034BFFF" w:rsidR="00FC543A" w:rsidRPr="000C14FA" w:rsidRDefault="00FC543A" w:rsidP="009019F0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BAB3AAA" w14:textId="77777777" w:rsidTr="000C14FA">
        <w:tc>
          <w:tcPr>
            <w:tcW w:w="3539" w:type="dxa"/>
          </w:tcPr>
          <w:p w14:paraId="5A44EEE6" w14:textId="0F697B0B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Objectives of the </w:t>
            </w:r>
            <w:r w:rsid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Program</w:t>
            </w: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:</w:t>
            </w:r>
          </w:p>
          <w:p w14:paraId="72896095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794EC5C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58B283F" w14:textId="77777777" w:rsidR="000C14FA" w:rsidRPr="000C14FA" w:rsidRDefault="000C14F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8E513F3" w14:textId="661948F2" w:rsidR="000C14FA" w:rsidRDefault="000C14F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3104E11" w14:textId="538FE06E" w:rsidR="00FC543A" w:rsidRDefault="00FC543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51A1B859" w14:textId="79F57E64" w:rsidR="00FC543A" w:rsidRDefault="00FC543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59FEB48E" w14:textId="77777777" w:rsidR="00070930" w:rsidRDefault="00070930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B51B41E" w14:textId="77777777" w:rsidR="00FC543A" w:rsidRDefault="00FC543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B4B1D2E" w14:textId="03DFB9BC" w:rsidR="0074296B" w:rsidRPr="000C14FA" w:rsidRDefault="0074296B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26EB5B08" w14:textId="77777777" w:rsidTr="000C14FA">
        <w:tc>
          <w:tcPr>
            <w:tcW w:w="3539" w:type="dxa"/>
          </w:tcPr>
          <w:p w14:paraId="002DD1D3" w14:textId="77777777" w:rsidR="00AA7BA1" w:rsidRPr="00AA7BA1" w:rsidRDefault="00AA7BA1" w:rsidP="00AA7BA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Duration:</w:t>
            </w:r>
          </w:p>
          <w:p w14:paraId="0CF2648A" w14:textId="77777777" w:rsidR="00AA7BA1" w:rsidRDefault="00AA7BA1" w:rsidP="00AA7BA1">
            <w:pPr>
              <w:ind w:left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0E0C63D5" w14:textId="1B619550" w:rsidR="00AA7BA1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9A9DCDB" w14:textId="77777777" w:rsidR="00070930" w:rsidRDefault="00070930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A07C3B2" w14:textId="79C17758" w:rsidR="00FC543A" w:rsidRDefault="00FC543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78CCFA0A" w14:textId="77777777" w:rsidTr="000C14FA">
        <w:tc>
          <w:tcPr>
            <w:tcW w:w="3539" w:type="dxa"/>
          </w:tcPr>
          <w:p w14:paraId="7833EAC0" w14:textId="2B54E92B" w:rsidR="00AA7BA1" w:rsidRPr="00AA7BA1" w:rsidRDefault="00AA7BA1" w:rsidP="00AA7BA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Expected Beneficiaries:</w:t>
            </w:r>
          </w:p>
        </w:tc>
        <w:tc>
          <w:tcPr>
            <w:tcW w:w="5477" w:type="dxa"/>
          </w:tcPr>
          <w:p w14:paraId="23968502" w14:textId="77777777" w:rsidR="00AA7BA1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CD05FAA" w14:textId="77777777" w:rsidR="00FC543A" w:rsidRDefault="00FC543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7E6832F" w14:textId="548A7947" w:rsidR="00FC543A" w:rsidRDefault="00FC543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5F5B69B7" w14:textId="50F371EA" w:rsidR="00070930" w:rsidRDefault="00070930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665EF15" w14:textId="77777777" w:rsidR="00070930" w:rsidRDefault="00070930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AC1D31D" w14:textId="17FE0A86" w:rsidR="005B565B" w:rsidRDefault="005B565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5B565B" w:rsidRPr="000C14FA" w14:paraId="3BA4BB05" w14:textId="77777777" w:rsidTr="000C14FA">
        <w:tc>
          <w:tcPr>
            <w:tcW w:w="3539" w:type="dxa"/>
          </w:tcPr>
          <w:p w14:paraId="258ABC95" w14:textId="77777777" w:rsidR="005B565B" w:rsidRPr="000C14FA" w:rsidRDefault="005B565B" w:rsidP="005B565B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Brief summary of the programme (max. 250 words):</w:t>
            </w:r>
          </w:p>
          <w:p w14:paraId="39957FCB" w14:textId="4BDAA9CB" w:rsidR="005B565B" w:rsidRDefault="005B565B" w:rsidP="005B565B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218C96D1" w14:textId="56E0191D" w:rsidR="005B565B" w:rsidRDefault="005B565B" w:rsidP="005B565B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  <w:r>
              <w:rPr>
                <w:rFonts w:ascii="Arial Narrow" w:hAnsi="Arial Narrow"/>
                <w:sz w:val="24"/>
                <w:szCs w:val="24"/>
                <w:lang w:val="en"/>
              </w:rPr>
              <w:t>Attach the separate sheet as Annexure I</w:t>
            </w:r>
          </w:p>
          <w:p w14:paraId="0FAFCFD1" w14:textId="77777777" w:rsidR="005B565B" w:rsidRDefault="005B565B" w:rsidP="005B565B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  <w:p w14:paraId="0597F60D" w14:textId="77777777" w:rsidR="005B565B" w:rsidRDefault="005B565B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7E62472" w14:textId="77777777" w:rsidR="00070930" w:rsidRDefault="00070930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754649D" w14:textId="15DA045D" w:rsidR="00164AF0" w:rsidRDefault="00164AF0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5B565B" w:rsidRPr="000C14FA" w14:paraId="27546265" w14:textId="77777777" w:rsidTr="000C14FA">
        <w:tc>
          <w:tcPr>
            <w:tcW w:w="3539" w:type="dxa"/>
          </w:tcPr>
          <w:p w14:paraId="6DE24716" w14:textId="1EB0A6D7" w:rsidR="005B565B" w:rsidRPr="000C14FA" w:rsidRDefault="005B565B" w:rsidP="005B565B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lastRenderedPageBreak/>
              <w:t>Budget Estimate:</w:t>
            </w:r>
          </w:p>
        </w:tc>
        <w:tc>
          <w:tcPr>
            <w:tcW w:w="5477" w:type="dxa"/>
          </w:tcPr>
          <w:p w14:paraId="3A9EF92E" w14:textId="72C94764" w:rsidR="00FD3836" w:rsidRDefault="00FD3836" w:rsidP="00FD3836">
            <w:pPr>
              <w:jc w:val="both"/>
              <w:rPr>
                <w:rFonts w:ascii="Arial Narrow" w:hAnsi="Arial Narrow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"/>
              </w:rPr>
              <w:t>Rs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"/>
              </w:rPr>
              <w:t xml:space="preserve">.  </w:t>
            </w:r>
          </w:p>
          <w:p w14:paraId="1CCE09A3" w14:textId="1D090FA0" w:rsidR="00FD3836" w:rsidRPr="00FC543A" w:rsidRDefault="00FD3836" w:rsidP="00FD3836">
            <w:pPr>
              <w:jc w:val="both"/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</w:tr>
      <w:tr w:rsidR="005B565B" w:rsidRPr="000C14FA" w14:paraId="0E35539D" w14:textId="77777777" w:rsidTr="000C14FA">
        <w:tc>
          <w:tcPr>
            <w:tcW w:w="3539" w:type="dxa"/>
          </w:tcPr>
          <w:p w14:paraId="61563925" w14:textId="1B0D5BB0" w:rsidR="005B565B" w:rsidRPr="000C14FA" w:rsidRDefault="005B565B" w:rsidP="005B565B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Justification for undertaking the proposed program</w:t>
            </w:r>
          </w:p>
          <w:p w14:paraId="6B8AC25D" w14:textId="77777777" w:rsidR="005B565B" w:rsidRPr="000C14FA" w:rsidRDefault="005B565B" w:rsidP="005B565B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124F124B" w14:textId="77777777" w:rsidR="005B565B" w:rsidRDefault="005B565B" w:rsidP="002F18B8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09A48B5" w14:textId="77777777" w:rsidR="005B565B" w:rsidRDefault="005B565B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1C9BDC2" w14:textId="17C0A68B" w:rsidR="005B565B" w:rsidRDefault="005B565B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54C1D6F2" w14:textId="2B5FE173" w:rsidR="00070930" w:rsidRDefault="00070930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858C2F6" w14:textId="77777777" w:rsidR="00070930" w:rsidRDefault="00070930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BFCA51A" w14:textId="7FB8EE70" w:rsidR="005B565B" w:rsidRDefault="005B565B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4A03FA3" w14:textId="42B64148" w:rsidR="00C74851" w:rsidRDefault="00C74851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4F344BD" w14:textId="63A101D7" w:rsidR="00C74851" w:rsidRDefault="00C74851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2D0869F" w14:textId="77777777" w:rsidR="00C74851" w:rsidRDefault="00C74851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54F4C77" w14:textId="53818C9F" w:rsidR="005B565B" w:rsidRPr="000C14FA" w:rsidRDefault="005B565B" w:rsidP="005B565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5B565B" w:rsidRPr="000C14FA" w14:paraId="60DF62BC" w14:textId="77777777" w:rsidTr="000C14FA">
        <w:tc>
          <w:tcPr>
            <w:tcW w:w="3539" w:type="dxa"/>
          </w:tcPr>
          <w:p w14:paraId="1DD63383" w14:textId="593593CE" w:rsidR="005B565B" w:rsidRDefault="005B565B" w:rsidP="00070930">
            <w:pPr>
              <w:numPr>
                <w:ilvl w:val="0"/>
                <w:numId w:val="1"/>
              </w:numPr>
              <w:ind w:left="317" w:hanging="317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Expected outcome of the programme</w:t>
            </w:r>
          </w:p>
        </w:tc>
        <w:tc>
          <w:tcPr>
            <w:tcW w:w="5477" w:type="dxa"/>
          </w:tcPr>
          <w:p w14:paraId="3CDD0855" w14:textId="77777777" w:rsidR="005B565B" w:rsidRDefault="005B565B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EEC18DF" w14:textId="77777777" w:rsidR="00C74851" w:rsidRDefault="00C74851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5A9AEAF" w14:textId="77777777" w:rsidR="00C74851" w:rsidRDefault="00C74851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38A62BC" w14:textId="77777777" w:rsidR="00C74851" w:rsidRDefault="00C74851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E826009" w14:textId="77777777" w:rsidR="00C74851" w:rsidRDefault="00C74851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FF4CBC1" w14:textId="77777777" w:rsidR="00C74851" w:rsidRDefault="00C74851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9761DC8" w14:textId="77777777" w:rsidR="00C74851" w:rsidRDefault="00C74851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705FF92" w14:textId="77777777" w:rsidR="00070930" w:rsidRDefault="00070930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D82E030" w14:textId="03614E50" w:rsidR="00070930" w:rsidRDefault="00070930" w:rsidP="005B565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</w:tbl>
    <w:p w14:paraId="3D6009C1" w14:textId="77777777" w:rsidR="00FC543A" w:rsidRDefault="00FC543A" w:rsidP="00843251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4D512741" w14:textId="4644182B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Place:</w:t>
      </w:r>
    </w:p>
    <w:p w14:paraId="3D5BC8AC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Date:</w:t>
      </w:r>
    </w:p>
    <w:p w14:paraId="5AD032E0" w14:textId="712A3CCF" w:rsidR="00843251" w:rsidRPr="0074296B" w:rsidRDefault="00843251" w:rsidP="00AC5933">
      <w:pPr>
        <w:ind w:left="2880" w:firstLine="720"/>
        <w:jc w:val="center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Name of the Applicant</w:t>
      </w:r>
      <w:r w:rsidR="00F97CA2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003CA8B3" w14:textId="27E1FD5C" w:rsidR="00843251" w:rsidRDefault="00F97CA2" w:rsidP="00F97CA2">
      <w:pPr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6B26B2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43251" w:rsidRPr="0074296B">
        <w:rPr>
          <w:rFonts w:ascii="Arial Narrow" w:hAnsi="Arial Narrow" w:cs="Arial"/>
          <w:bCs/>
          <w:sz w:val="24"/>
          <w:szCs w:val="24"/>
        </w:rPr>
        <w:t>Signature</w:t>
      </w:r>
      <w:r>
        <w:rPr>
          <w:rFonts w:ascii="Arial Narrow" w:hAnsi="Arial Narrow" w:cs="Arial"/>
          <w:bCs/>
          <w:sz w:val="24"/>
          <w:szCs w:val="24"/>
        </w:rPr>
        <w:t>:</w:t>
      </w:r>
      <w:r w:rsidR="00843251" w:rsidRPr="0074296B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3C17AE1" w14:textId="468D016A" w:rsidR="006B26B2" w:rsidRDefault="006B26B2" w:rsidP="006B26B2">
      <w:pPr>
        <w:spacing w:after="0"/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</w:p>
    <w:p w14:paraId="736719B6" w14:textId="77777777" w:rsidR="006B26B2" w:rsidRPr="006B26B2" w:rsidRDefault="006B26B2" w:rsidP="006B26B2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B26B2">
        <w:rPr>
          <w:rFonts w:ascii="Arial Narrow" w:hAnsi="Arial Narrow" w:cs="Arial"/>
          <w:b/>
          <w:bCs/>
          <w:sz w:val="24"/>
          <w:szCs w:val="24"/>
        </w:rPr>
        <w:t>Only for Office Use</w:t>
      </w:r>
    </w:p>
    <w:p w14:paraId="7AEA2156" w14:textId="5294B566" w:rsidR="00FC543A" w:rsidRDefault="006B26B2" w:rsidP="006B26B2">
      <w:pPr>
        <w:spacing w:after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________________________________________________________________________________ </w:t>
      </w:r>
    </w:p>
    <w:p w14:paraId="43A24708" w14:textId="438BC564" w:rsidR="00FC543A" w:rsidRDefault="00FC543A" w:rsidP="00F97CA2">
      <w:pPr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</w:p>
    <w:p w14:paraId="454AE516" w14:textId="6A89C833" w:rsidR="00FC543A" w:rsidRDefault="006B26B2" w:rsidP="006B26B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Comments from </w:t>
      </w:r>
      <w:r w:rsidR="00F83392">
        <w:rPr>
          <w:rFonts w:ascii="Arial Narrow" w:hAnsi="Arial Narrow" w:cs="Arial"/>
          <w:bCs/>
          <w:sz w:val="24"/>
          <w:szCs w:val="24"/>
        </w:rPr>
        <w:t>Experts: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42D23FB1" w14:textId="77777777" w:rsidR="00F83392" w:rsidRDefault="00F83392" w:rsidP="006B26B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329D61BD" w14:textId="1C6DCB76" w:rsidR="00F83392" w:rsidRDefault="00F83392" w:rsidP="006B26B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Decision: Accept/ Reject:</w:t>
      </w:r>
    </w:p>
    <w:p w14:paraId="3B231F8C" w14:textId="4D7E01BE" w:rsidR="00324527" w:rsidRDefault="00324527" w:rsidP="006B26B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524ECD8" w14:textId="26171681" w:rsidR="002B25CF" w:rsidRDefault="002B25CF" w:rsidP="006B26B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Recommendation from IQAC </w:t>
      </w:r>
    </w:p>
    <w:p w14:paraId="5EC71014" w14:textId="15C0B878" w:rsidR="002B25CF" w:rsidRDefault="002B25CF" w:rsidP="006B26B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D7187F9" w14:textId="77777777" w:rsidR="002B25CF" w:rsidRDefault="002B25CF" w:rsidP="006B26B2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F1B88A9" w14:textId="70740044" w:rsidR="00E6253E" w:rsidRDefault="002B25CF" w:rsidP="005B4ECB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                                 </w:t>
      </w:r>
      <w:r w:rsidR="005B4ECB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9F52E6">
        <w:rPr>
          <w:rFonts w:ascii="Arial Narrow" w:hAnsi="Arial Narrow" w:cs="Arial"/>
          <w:bCs/>
          <w:sz w:val="24"/>
          <w:szCs w:val="24"/>
        </w:rPr>
        <w:t xml:space="preserve">                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5B4ECB">
        <w:rPr>
          <w:rFonts w:ascii="Arial Narrow" w:hAnsi="Arial Narrow" w:cs="Arial"/>
          <w:bCs/>
          <w:sz w:val="24"/>
          <w:szCs w:val="24"/>
        </w:rPr>
        <w:t>Secretary/ President</w:t>
      </w:r>
    </w:p>
    <w:p w14:paraId="6488A0E5" w14:textId="14CE91BA" w:rsidR="005B4ECB" w:rsidRDefault="005B4ECB" w:rsidP="005B4ECB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                                                          KRE Society </w:t>
      </w:r>
    </w:p>
    <w:p w14:paraId="6FF5DD9F" w14:textId="6C0A4997" w:rsidR="00FC543A" w:rsidRPr="0074296B" w:rsidRDefault="00FC543A" w:rsidP="00FD3836">
      <w:pPr>
        <w:rPr>
          <w:rFonts w:ascii="Arial Narrow" w:hAnsi="Arial Narrow" w:cs="Arial"/>
          <w:bCs/>
          <w:sz w:val="24"/>
          <w:szCs w:val="24"/>
        </w:rPr>
      </w:pPr>
    </w:p>
    <w:p w14:paraId="2F9452D5" w14:textId="77777777" w:rsidR="00231EBA" w:rsidRDefault="004C3E42"/>
    <w:sectPr w:rsidR="00231EBA" w:rsidSect="0099354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EE2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380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1"/>
    <w:rsid w:val="000539C9"/>
    <w:rsid w:val="00070930"/>
    <w:rsid w:val="000C14FA"/>
    <w:rsid w:val="00164AF0"/>
    <w:rsid w:val="002968FC"/>
    <w:rsid w:val="002B25CF"/>
    <w:rsid w:val="002F18B8"/>
    <w:rsid w:val="00324527"/>
    <w:rsid w:val="003D2273"/>
    <w:rsid w:val="003F7728"/>
    <w:rsid w:val="004527BB"/>
    <w:rsid w:val="004C3E42"/>
    <w:rsid w:val="00552639"/>
    <w:rsid w:val="005B4ECB"/>
    <w:rsid w:val="005B565B"/>
    <w:rsid w:val="006611E1"/>
    <w:rsid w:val="006B26B2"/>
    <w:rsid w:val="00725B97"/>
    <w:rsid w:val="0074296B"/>
    <w:rsid w:val="00755582"/>
    <w:rsid w:val="0081149B"/>
    <w:rsid w:val="00843251"/>
    <w:rsid w:val="00867E6F"/>
    <w:rsid w:val="008C5132"/>
    <w:rsid w:val="009019F0"/>
    <w:rsid w:val="0093391B"/>
    <w:rsid w:val="0099354F"/>
    <w:rsid w:val="009F52E6"/>
    <w:rsid w:val="00AA7BA1"/>
    <w:rsid w:val="00AC4B48"/>
    <w:rsid w:val="00AC5933"/>
    <w:rsid w:val="00B35E0F"/>
    <w:rsid w:val="00B57DC4"/>
    <w:rsid w:val="00B76785"/>
    <w:rsid w:val="00C31C3D"/>
    <w:rsid w:val="00C74851"/>
    <w:rsid w:val="00D54507"/>
    <w:rsid w:val="00E6253E"/>
    <w:rsid w:val="00E73DA9"/>
    <w:rsid w:val="00F83392"/>
    <w:rsid w:val="00F97CA2"/>
    <w:rsid w:val="00FC543A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938"/>
  <w15:chartTrackingRefBased/>
  <w15:docId w15:val="{A850C451-5446-4947-9652-973A10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51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1"/>
    <w:pPr>
      <w:ind w:left="720"/>
      <w:contextualSpacing/>
    </w:pPr>
  </w:style>
  <w:style w:type="table" w:styleId="TableGrid">
    <w:name w:val="Table Grid"/>
    <w:basedOn w:val="TableNormal"/>
    <w:uiPriority w:val="3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B8"/>
    <w:rPr>
      <w:rFonts w:ascii="Segoe UI" w:hAnsi="Segoe UI" w:cs="Segoe UI"/>
      <w:sz w:val="18"/>
      <w:szCs w:val="18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IQAC</cp:lastModifiedBy>
  <cp:revision>34</cp:revision>
  <cp:lastPrinted>2022-03-08T07:04:00Z</cp:lastPrinted>
  <dcterms:created xsi:type="dcterms:W3CDTF">2020-10-22T07:06:00Z</dcterms:created>
  <dcterms:modified xsi:type="dcterms:W3CDTF">2022-03-08T10:25:00Z</dcterms:modified>
</cp:coreProperties>
</file>